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F3" w:rsidRPr="00C1230F" w:rsidRDefault="00061204" w:rsidP="00147D61">
      <w:pPr>
        <w:tabs>
          <w:tab w:val="left" w:pos="9498"/>
        </w:tabs>
        <w:spacing w:line="0" w:lineRule="atLeast"/>
        <w:ind w:rightChars="46" w:right="97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1230F">
        <w:rPr>
          <w:rFonts w:asciiTheme="minorEastAsia" w:eastAsiaTheme="minorEastAsia" w:hAnsiTheme="minorEastAsia" w:hint="eastAsia"/>
          <w:b/>
          <w:sz w:val="32"/>
          <w:szCs w:val="32"/>
        </w:rPr>
        <w:t>国際観光コンベンションフォーラム</w:t>
      </w:r>
      <w:r w:rsidR="00C6685A" w:rsidRPr="00C1230F">
        <w:rPr>
          <w:rFonts w:asciiTheme="minorEastAsia" w:eastAsiaTheme="minorEastAsia" w:hAnsiTheme="minorEastAsia" w:hint="eastAsia"/>
          <w:b/>
          <w:sz w:val="32"/>
          <w:szCs w:val="32"/>
        </w:rPr>
        <w:t>201</w:t>
      </w:r>
      <w:r w:rsidR="00C1230F" w:rsidRPr="00C1230F">
        <w:rPr>
          <w:rFonts w:asciiTheme="minorEastAsia" w:eastAsiaTheme="minorEastAsia" w:hAnsiTheme="minorEastAsia" w:hint="eastAsia"/>
          <w:b/>
          <w:sz w:val="32"/>
          <w:szCs w:val="32"/>
        </w:rPr>
        <w:t>6</w:t>
      </w:r>
      <w:r w:rsidR="00490CF3" w:rsidRPr="00C1230F">
        <w:rPr>
          <w:rFonts w:asciiTheme="minorEastAsia" w:eastAsiaTheme="minorEastAsia" w:hAnsiTheme="minorEastAsia" w:hint="eastAsia"/>
          <w:b/>
          <w:sz w:val="32"/>
          <w:szCs w:val="32"/>
        </w:rPr>
        <w:t xml:space="preserve"> in </w:t>
      </w:r>
      <w:r w:rsidR="00C1230F" w:rsidRPr="00C1230F">
        <w:rPr>
          <w:rFonts w:asciiTheme="minorEastAsia" w:eastAsiaTheme="minorEastAsia" w:hAnsiTheme="minorEastAsia" w:hint="eastAsia"/>
          <w:b/>
          <w:sz w:val="32"/>
          <w:szCs w:val="32"/>
        </w:rPr>
        <w:t>岡山</w:t>
      </w:r>
    </w:p>
    <w:p w:rsidR="00FD24A3" w:rsidRPr="00147D61" w:rsidRDefault="00061204" w:rsidP="00B31465">
      <w:pPr>
        <w:spacing w:afterLines="50" w:after="163" w:line="260" w:lineRule="atLeast"/>
        <w:jc w:val="center"/>
        <w:rPr>
          <w:rFonts w:ascii="ＭＳ Ｐゴシック" w:eastAsia="ＭＳ Ｐゴシック" w:hAnsi="ＭＳ Ｐゴシック"/>
          <w:sz w:val="32"/>
          <w:szCs w:val="36"/>
          <w:bdr w:val="single" w:sz="4" w:space="0" w:color="auto"/>
        </w:rPr>
      </w:pPr>
      <w:r w:rsidRP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>参</w:t>
      </w:r>
      <w:r w:rsid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 xml:space="preserve">　</w:t>
      </w:r>
      <w:r w:rsidRP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>加</w:t>
      </w:r>
      <w:r w:rsid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 xml:space="preserve">　</w:t>
      </w:r>
      <w:r w:rsidR="00FD24A3" w:rsidRP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>申</w:t>
      </w:r>
      <w:r w:rsid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 xml:space="preserve">　</w:t>
      </w:r>
      <w:r w:rsidR="00FD24A3" w:rsidRP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>込</w:t>
      </w:r>
      <w:r w:rsid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 xml:space="preserve">　</w:t>
      </w:r>
      <w:r w:rsidR="00FD24A3" w:rsidRPr="00147D61">
        <w:rPr>
          <w:rFonts w:ascii="ＭＳ Ｐゴシック" w:eastAsia="ＭＳ Ｐゴシック" w:hAnsi="ＭＳ Ｐゴシック" w:hint="eastAsia"/>
          <w:b/>
          <w:sz w:val="32"/>
          <w:szCs w:val="36"/>
          <w:bdr w:val="single" w:sz="4" w:space="0" w:color="auto"/>
        </w:rPr>
        <w:t>書</w:t>
      </w:r>
    </w:p>
    <w:p w:rsidR="00FD24A3" w:rsidRPr="00B401ED" w:rsidRDefault="00B401ED" w:rsidP="00C76A0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401ED">
        <w:rPr>
          <w:rFonts w:ascii="ＭＳ Ｐゴシック" w:eastAsia="ＭＳ Ｐゴシック" w:hAnsi="ＭＳ Ｐゴシック" w:hint="eastAsia"/>
          <w:sz w:val="24"/>
        </w:rPr>
        <w:t>日本コンベンション研究会</w:t>
      </w:r>
      <w:r w:rsidR="00C611A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02405">
        <w:rPr>
          <w:rFonts w:ascii="ＭＳ Ｐゴシック" w:eastAsia="ＭＳ Ｐゴシック" w:hAnsi="ＭＳ Ｐゴシック" w:hint="eastAsia"/>
          <w:sz w:val="24"/>
        </w:rPr>
        <w:t xml:space="preserve">会長　石森秀三　　</w:t>
      </w:r>
      <w:r w:rsidR="00490CF3" w:rsidRPr="00B401E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61204" w:rsidRPr="00B401ED">
        <w:rPr>
          <w:rFonts w:ascii="ＭＳ Ｐゴシック" w:eastAsia="ＭＳ Ｐゴシック" w:hAnsi="ＭＳ Ｐゴシック" w:hint="eastAsia"/>
          <w:sz w:val="24"/>
        </w:rPr>
        <w:t>宛</w:t>
      </w:r>
    </w:p>
    <w:p w:rsidR="00FD24A3" w:rsidRDefault="00FD24A3" w:rsidP="00580496">
      <w:pPr>
        <w:tabs>
          <w:tab w:val="right" w:pos="9356"/>
        </w:tabs>
        <w:spacing w:afterLines="50" w:after="163"/>
        <w:ind w:rightChars="-39" w:right="-82"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</w:t>
      </w:r>
      <w:r w:rsidR="003C5C74">
        <w:rPr>
          <w:rFonts w:ascii="ＭＳ Ｐゴシック" w:eastAsia="ＭＳ Ｐゴシック" w:hAnsi="ＭＳ Ｐゴシック" w:hint="eastAsia"/>
          <w:szCs w:val="21"/>
        </w:rPr>
        <w:t>とお</w:t>
      </w:r>
      <w:r>
        <w:rPr>
          <w:rFonts w:ascii="ＭＳ Ｐゴシック" w:eastAsia="ＭＳ Ｐゴシック" w:hAnsi="ＭＳ Ｐゴシック" w:hint="eastAsia"/>
          <w:szCs w:val="21"/>
        </w:rPr>
        <w:t>り</w:t>
      </w:r>
      <w:r w:rsidR="00061204">
        <w:rPr>
          <w:rFonts w:ascii="ＭＳ Ｐゴシック" w:eastAsia="ＭＳ Ｐゴシック" w:hAnsi="ＭＳ Ｐゴシック" w:hint="eastAsia"/>
          <w:szCs w:val="21"/>
        </w:rPr>
        <w:t>参加登録</w:t>
      </w:r>
      <w:r w:rsidR="00D459FB">
        <w:rPr>
          <w:rFonts w:ascii="ＭＳ Ｐゴシック" w:eastAsia="ＭＳ Ｐゴシック" w:hAnsi="ＭＳ Ｐゴシック" w:hint="eastAsia"/>
          <w:szCs w:val="21"/>
        </w:rPr>
        <w:t>いた</w:t>
      </w:r>
      <w:r w:rsidR="00061204">
        <w:rPr>
          <w:rFonts w:ascii="ＭＳ Ｐゴシック" w:eastAsia="ＭＳ Ｐゴシック" w:hAnsi="ＭＳ Ｐゴシック" w:hint="eastAsia"/>
          <w:szCs w:val="21"/>
        </w:rPr>
        <w:t>し</w:t>
      </w:r>
      <w:r>
        <w:rPr>
          <w:rFonts w:ascii="ＭＳ Ｐゴシック" w:eastAsia="ＭＳ Ｐゴシック" w:hAnsi="ＭＳ Ｐゴシック" w:hint="eastAsia"/>
          <w:szCs w:val="21"/>
        </w:rPr>
        <w:t>ます。</w:t>
      </w:r>
      <w:r w:rsidR="00EC1523"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平成</w:t>
      </w:r>
      <w:r w:rsidR="00D459FB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D459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月　</w:t>
      </w:r>
      <w:r w:rsidR="00D459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4"/>
        <w:gridCol w:w="1222"/>
        <w:gridCol w:w="709"/>
        <w:gridCol w:w="992"/>
        <w:gridCol w:w="15"/>
        <w:gridCol w:w="835"/>
        <w:gridCol w:w="199"/>
        <w:gridCol w:w="1034"/>
        <w:gridCol w:w="43"/>
        <w:gridCol w:w="992"/>
        <w:gridCol w:w="1701"/>
      </w:tblGrid>
      <w:tr w:rsidR="00FD24A3" w:rsidTr="00F160A7">
        <w:trPr>
          <w:trHeight w:val="350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FD24A3" w:rsidRDefault="00FD24A3" w:rsidP="00C76A02">
            <w:pPr>
              <w:snapToGrid w:val="0"/>
              <w:ind w:rightChars="-39" w:right="-82"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1.</w:t>
            </w:r>
            <w:r w:rsidR="00D459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申込者</w:t>
            </w:r>
            <w:r w:rsidRPr="006C500D">
              <w:rPr>
                <w:rFonts w:ascii="ＭＳ Ｐゴシック" w:eastAsia="ＭＳ Ｐゴシック" w:hAnsi="ＭＳ Ｐゴシック" w:hint="eastAsia"/>
                <w:b/>
                <w:sz w:val="24"/>
              </w:rPr>
              <w:t>（事務局からの連絡先をお書きください）</w:t>
            </w:r>
          </w:p>
        </w:tc>
      </w:tr>
      <w:tr w:rsidR="009E7D6E" w:rsidTr="00C76A02">
        <w:trPr>
          <w:trHeight w:val="559"/>
        </w:trPr>
        <w:tc>
          <w:tcPr>
            <w:tcW w:w="1897" w:type="dxa"/>
            <w:gridSpan w:val="2"/>
            <w:tcBorders>
              <w:left w:val="single" w:sz="12" w:space="0" w:color="auto"/>
            </w:tcBorders>
            <w:vAlign w:val="center"/>
          </w:tcPr>
          <w:p w:rsidR="009E7D6E" w:rsidRDefault="009E7D6E" w:rsidP="00C76A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</w:t>
            </w:r>
            <w:r w:rsidR="00EC15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体</w:t>
            </w:r>
            <w:r w:rsidR="00EC15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742" w:type="dxa"/>
            <w:gridSpan w:val="10"/>
            <w:tcBorders>
              <w:right w:val="single" w:sz="12" w:space="0" w:color="auto"/>
            </w:tcBorders>
          </w:tcPr>
          <w:p w:rsidR="009E7D6E" w:rsidRDefault="009E7D6E" w:rsidP="008C7AF7">
            <w:pPr>
              <w:ind w:rightChars="38" w:right="8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7AF7" w:rsidTr="00C76A02">
        <w:trPr>
          <w:trHeight w:val="559"/>
        </w:trPr>
        <w:tc>
          <w:tcPr>
            <w:tcW w:w="1897" w:type="dxa"/>
            <w:gridSpan w:val="2"/>
            <w:tcBorders>
              <w:left w:val="single" w:sz="12" w:space="0" w:color="auto"/>
            </w:tcBorders>
            <w:vAlign w:val="center"/>
          </w:tcPr>
          <w:p w:rsidR="008C7AF7" w:rsidRDefault="008C7AF7" w:rsidP="00C76A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  <w:r w:rsidR="00B401ED">
              <w:rPr>
                <w:rFonts w:ascii="ＭＳ Ｐゴシック" w:eastAsia="ＭＳ Ｐゴシック" w:hAnsi="ＭＳ Ｐゴシック" w:hint="eastAsia"/>
                <w:szCs w:val="21"/>
              </w:rPr>
              <w:t>役職・所属</w:t>
            </w:r>
          </w:p>
        </w:tc>
        <w:tc>
          <w:tcPr>
            <w:tcW w:w="3773" w:type="dxa"/>
            <w:gridSpan w:val="5"/>
          </w:tcPr>
          <w:p w:rsidR="008C7AF7" w:rsidRDefault="008C7AF7" w:rsidP="00FD24A3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C7AF7" w:rsidRDefault="008C7AF7" w:rsidP="00C76A02">
            <w:pPr>
              <w:ind w:leftChars="38" w:left="80" w:rightChars="38" w:right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8C7AF7" w:rsidRDefault="008C7AF7" w:rsidP="00FD24A3">
            <w:pPr>
              <w:ind w:rightChars="38" w:right="8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7AF7" w:rsidTr="00370E1F">
        <w:trPr>
          <w:trHeight w:val="659"/>
        </w:trPr>
        <w:tc>
          <w:tcPr>
            <w:tcW w:w="18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C7AF7" w:rsidRDefault="00C76A02" w:rsidP="00370E1F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　絡　先</w:t>
            </w:r>
          </w:p>
        </w:tc>
        <w:tc>
          <w:tcPr>
            <w:tcW w:w="7742" w:type="dxa"/>
            <w:gridSpan w:val="10"/>
            <w:tcBorders>
              <w:right w:val="single" w:sz="12" w:space="0" w:color="auto"/>
            </w:tcBorders>
          </w:tcPr>
          <w:p w:rsidR="008C7AF7" w:rsidRDefault="008C7AF7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EC1523" w:rsidTr="00C76A02">
        <w:trPr>
          <w:trHeight w:val="281"/>
        </w:trPr>
        <w:tc>
          <w:tcPr>
            <w:tcW w:w="1897" w:type="dxa"/>
            <w:gridSpan w:val="2"/>
            <w:vMerge/>
            <w:tcBorders>
              <w:left w:val="single" w:sz="12" w:space="0" w:color="auto"/>
            </w:tcBorders>
          </w:tcPr>
          <w:p w:rsidR="00EC1523" w:rsidRDefault="00EC1523">
            <w:pPr>
              <w:ind w:leftChars="-171" w:left="-359"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C1523" w:rsidRDefault="00EC1523" w:rsidP="00C76A02">
            <w:pPr>
              <w:ind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551" w:type="dxa"/>
            <w:gridSpan w:val="4"/>
            <w:vAlign w:val="center"/>
          </w:tcPr>
          <w:p w:rsidR="00EC1523" w:rsidRDefault="00EC1523" w:rsidP="009E7D6E">
            <w:pPr>
              <w:widowControl/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C76A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-      -</w:t>
            </w:r>
          </w:p>
        </w:tc>
        <w:tc>
          <w:tcPr>
            <w:tcW w:w="1276" w:type="dxa"/>
            <w:gridSpan w:val="3"/>
            <w:vAlign w:val="center"/>
          </w:tcPr>
          <w:p w:rsidR="00EC1523" w:rsidRDefault="00EC1523" w:rsidP="00C76A0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EC1523" w:rsidRDefault="00EC1523" w:rsidP="00EC1523">
            <w:pPr>
              <w:widowControl/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76A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      -</w:t>
            </w:r>
          </w:p>
        </w:tc>
      </w:tr>
      <w:tr w:rsidR="00EC1523" w:rsidTr="00C76A02">
        <w:trPr>
          <w:trHeight w:val="76"/>
        </w:trPr>
        <w:tc>
          <w:tcPr>
            <w:tcW w:w="1897" w:type="dxa"/>
            <w:gridSpan w:val="2"/>
            <w:vMerge/>
            <w:tcBorders>
              <w:left w:val="single" w:sz="12" w:space="0" w:color="auto"/>
            </w:tcBorders>
          </w:tcPr>
          <w:p w:rsidR="00EC1523" w:rsidRDefault="00EC1523">
            <w:pPr>
              <w:ind w:leftChars="-171" w:left="-359"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C1523" w:rsidRDefault="00EC1523" w:rsidP="00C76A02">
            <w:pPr>
              <w:ind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Ｅメール</w:t>
            </w:r>
          </w:p>
        </w:tc>
        <w:tc>
          <w:tcPr>
            <w:tcW w:w="6520" w:type="dxa"/>
            <w:gridSpan w:val="9"/>
            <w:tcBorders>
              <w:right w:val="single" w:sz="12" w:space="0" w:color="auto"/>
            </w:tcBorders>
            <w:vAlign w:val="center"/>
          </w:tcPr>
          <w:p w:rsidR="00EC1523" w:rsidRDefault="00EC1523" w:rsidP="009E7D6E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523" w:rsidTr="00F160A7">
        <w:trPr>
          <w:trHeight w:val="320"/>
        </w:trPr>
        <w:tc>
          <w:tcPr>
            <w:tcW w:w="963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EC1523" w:rsidRDefault="00EC1523" w:rsidP="00C76A02">
            <w:pPr>
              <w:snapToGrid w:val="0"/>
              <w:ind w:rightChars="-39" w:right="-82"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2.</w:t>
            </w:r>
            <w:r w:rsidR="00D459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登</w:t>
            </w:r>
            <w:r w:rsidR="00D459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録</w:t>
            </w:r>
          </w:p>
        </w:tc>
      </w:tr>
      <w:tr w:rsidR="00EC1523" w:rsidTr="000E137A">
        <w:trPr>
          <w:trHeight w:val="23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523" w:rsidRPr="007D1C1A" w:rsidRDefault="00EC1523" w:rsidP="00F15C00">
            <w:pPr>
              <w:numPr>
                <w:ilvl w:val="0"/>
                <w:numId w:val="1"/>
              </w:numPr>
              <w:ind w:rightChars="-39" w:right="-8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登録はA・B いずれかを選択し、区分をご記入ください。</w:t>
            </w:r>
          </w:p>
          <w:p w:rsidR="00EC1523" w:rsidRPr="007D1C1A" w:rsidRDefault="00EC1523" w:rsidP="00F15C00">
            <w:pPr>
              <w:numPr>
                <w:ilvl w:val="0"/>
                <w:numId w:val="1"/>
              </w:num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分科会は</w:t>
            </w:r>
            <w:r w:rsidR="00967742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第</w:t>
            </w: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１</w:t>
            </w:r>
            <w:r w:rsidR="00967742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・第２分科会の</w:t>
            </w: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</w:t>
            </w:r>
            <w:r w:rsidR="00967742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の番号</w:t>
            </w: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をご記入ください。</w:t>
            </w:r>
            <w:r w:rsidR="00967742" w:rsidRPr="007D1C1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F4845" w:rsidRPr="007D1C1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967742" w:rsidRPr="007D1C1A">
              <w:rPr>
                <w:rFonts w:ascii="ＭＳ Ｐゴシック" w:eastAsia="ＭＳ Ｐゴシック" w:hAnsi="ＭＳ Ｐゴシック" w:hint="eastAsia"/>
                <w:szCs w:val="21"/>
              </w:rPr>
              <w:t>ご希望に沿えない場合もあります。）</w:t>
            </w:r>
          </w:p>
          <w:p w:rsidR="00EC1523" w:rsidRPr="007D1C1A" w:rsidRDefault="00EC1523" w:rsidP="00F577B0">
            <w:pPr>
              <w:numPr>
                <w:ilvl w:val="0"/>
                <w:numId w:val="1"/>
              </w:numPr>
              <w:ind w:rightChars="-39" w:right="-8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オプションは２種類ございますので、①②をご記入ください。</w:t>
            </w:r>
            <w:r w:rsidRPr="007D1C1A">
              <w:rPr>
                <w:rFonts w:ascii="ＭＳ Ｐゴシック" w:eastAsia="ＭＳ Ｐゴシック" w:hAnsi="ＭＳ Ｐゴシック" w:hint="eastAsia"/>
                <w:szCs w:val="21"/>
              </w:rPr>
              <w:t>（両方の場合は併記してください）</w:t>
            </w:r>
          </w:p>
        </w:tc>
      </w:tr>
      <w:tr w:rsidR="00EC1523" w:rsidRPr="00C611AC" w:rsidTr="00562697">
        <w:trPr>
          <w:trHeight w:val="358"/>
        </w:trPr>
        <w:tc>
          <w:tcPr>
            <w:tcW w:w="48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C1523" w:rsidRPr="00C611AC" w:rsidRDefault="00EC1523" w:rsidP="00562697">
            <w:pPr>
              <w:tabs>
                <w:tab w:val="left" w:pos="327"/>
                <w:tab w:val="right" w:pos="2028"/>
                <w:tab w:val="left" w:pos="2169"/>
                <w:tab w:val="right" w:pos="4296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219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A登録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56269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フォーラム＋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意見交換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会参加）</w:t>
            </w:r>
          </w:p>
          <w:p w:rsidR="00EC1523" w:rsidRPr="00AA0A2E" w:rsidRDefault="00562697" w:rsidP="00562697">
            <w:pPr>
              <w:tabs>
                <w:tab w:val="left" w:pos="327"/>
                <w:tab w:val="right" w:pos="2028"/>
                <w:tab w:val="left" w:pos="2169"/>
                <w:tab w:val="right" w:pos="4296"/>
              </w:tabs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一般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12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研究会会員：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8,000円</w:t>
            </w:r>
          </w:p>
          <w:p w:rsidR="00EC1523" w:rsidRPr="00113781" w:rsidRDefault="00562697" w:rsidP="00562697">
            <w:pPr>
              <w:tabs>
                <w:tab w:val="left" w:pos="327"/>
                <w:tab w:val="right" w:pos="2028"/>
                <w:tab w:val="left" w:pos="2169"/>
                <w:tab w:val="right" w:pos="4296"/>
              </w:tabs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学生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6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学生会員：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4,000円</w:t>
            </w:r>
          </w:p>
        </w:tc>
        <w:tc>
          <w:tcPr>
            <w:tcW w:w="4819" w:type="dxa"/>
            <w:gridSpan w:val="7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C1523" w:rsidRPr="00C611AC" w:rsidRDefault="00EC1523" w:rsidP="00562697">
            <w:pPr>
              <w:tabs>
                <w:tab w:val="left" w:pos="326"/>
                <w:tab w:val="right" w:pos="2027"/>
                <w:tab w:val="left" w:pos="2169"/>
                <w:tab w:val="right" w:pos="4295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611A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B登録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56269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フォーラムのみ／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意見交換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会不参加）</w:t>
            </w:r>
          </w:p>
          <w:p w:rsidR="00EC1523" w:rsidRPr="00AA0A2E" w:rsidRDefault="00562697" w:rsidP="00562697">
            <w:pPr>
              <w:tabs>
                <w:tab w:val="left" w:pos="326"/>
                <w:tab w:val="right" w:pos="2027"/>
                <w:tab w:val="left" w:pos="2169"/>
                <w:tab w:val="right" w:pos="4295"/>
              </w:tabs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一般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10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研究会会員：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6,000円</w:t>
            </w:r>
          </w:p>
          <w:p w:rsidR="00EC1523" w:rsidRPr="00113781" w:rsidRDefault="00562697" w:rsidP="00562697">
            <w:pPr>
              <w:tabs>
                <w:tab w:val="left" w:pos="326"/>
                <w:tab w:val="right" w:pos="2027"/>
                <w:tab w:val="left" w:pos="2169"/>
                <w:tab w:val="right" w:pos="4295"/>
              </w:tabs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学生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5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学生会員：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3,000円</w:t>
            </w:r>
          </w:p>
        </w:tc>
      </w:tr>
      <w:tr w:rsidR="00EC1523" w:rsidRPr="007D1C1A" w:rsidTr="007D1C1A">
        <w:trPr>
          <w:trHeight w:val="545"/>
        </w:trPr>
        <w:tc>
          <w:tcPr>
            <w:tcW w:w="9639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C1A" w:rsidRPr="007D1C1A" w:rsidRDefault="007D1C1A" w:rsidP="00046474">
            <w:pPr>
              <w:ind w:rightChars="20" w:right="4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 xml:space="preserve">　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【オプショ</w:t>
            </w:r>
            <w:r w:rsidR="00EC1523" w:rsidRPr="00FE277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ン】</w:t>
            </w:r>
            <w:r w:rsidR="00562697" w:rsidRPr="00FE27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5E6ECC" w:rsidRPr="00FE2772">
              <w:rPr>
                <w:rFonts w:ascii="ＭＳ Ｐゴシック" w:eastAsia="ＭＳ Ｐゴシック" w:hAnsi="ＭＳ Ｐゴシック"/>
                <w:sz w:val="18"/>
                <w:szCs w:val="18"/>
              </w:rPr>
              <w:t>18</w:t>
            </w:r>
            <w:r w:rsidRPr="00FE27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日1</w:t>
            </w:r>
            <w:r w:rsidR="00DB25C5" w:rsidRPr="00FE27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FE27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046474" w:rsidRPr="00FE2772">
              <w:rPr>
                <w:rFonts w:ascii="ＭＳ Ｐゴシック" w:eastAsia="ＭＳ Ｐゴシック" w:hAnsi="ＭＳ Ｐゴシック"/>
                <w:sz w:val="18"/>
                <w:szCs w:val="18"/>
              </w:rPr>
              <w:t>00</w:t>
            </w:r>
            <w:r w:rsidRPr="00FE27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562697" w:rsidRPr="00FE27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エクスカーション</w:t>
            </w:r>
            <w:r w:rsidR="00643973">
              <w:rPr>
                <w:rFonts w:ascii="ＭＳ Ｐゴシック" w:eastAsia="ＭＳ Ｐゴシック" w:hAnsi="ＭＳ Ｐゴシック" w:hint="eastAsia"/>
                <w:b/>
                <w:szCs w:val="21"/>
              </w:rPr>
              <w:t>＋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MICEミーティング</w:t>
            </w:r>
            <w:r w:rsidR="00EC1523" w:rsidRPr="007D1C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="00EC1523" w:rsidRPr="00BA23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,000円　</w:t>
            </w:r>
            <w:r w:rsidR="00EC1523" w:rsidRPr="00BA23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②</w:t>
            </w:r>
            <w:r w:rsidRPr="00BA238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交流会</w:t>
            </w:r>
            <w:r w:rsidR="00DB25C5" w:rsidRPr="00BA23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="00EC1523" w:rsidRPr="00BA23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</w:t>
            </w:r>
          </w:p>
        </w:tc>
      </w:tr>
      <w:tr w:rsidR="00EC1523" w:rsidTr="004B03C2">
        <w:trPr>
          <w:trHeight w:val="30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23" w:rsidRPr="001F752C" w:rsidRDefault="00EC1523" w:rsidP="002D2950">
            <w:pPr>
              <w:ind w:leftChars="20" w:left="42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参加者氏名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C811F8" w:rsidP="00C811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</w:t>
            </w:r>
            <w:r w:rsidR="00EC1523" w:rsidRPr="001F752C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10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spacing w:line="280" w:lineRule="exact"/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録</w:t>
            </w:r>
          </w:p>
          <w:p w:rsidR="00EC1523" w:rsidRPr="00DD3E64" w:rsidRDefault="00EC1523" w:rsidP="002D2950">
            <w:pPr>
              <w:spacing w:line="280" w:lineRule="exact"/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E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（Ａ・Ｂ）</w:t>
            </w:r>
          </w:p>
        </w:tc>
        <w:tc>
          <w:tcPr>
            <w:tcW w:w="103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  <w:tc>
          <w:tcPr>
            <w:tcW w:w="10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45" w:rsidRDefault="003F4845" w:rsidP="003F48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　望</w:t>
            </w:r>
          </w:p>
          <w:p w:rsidR="00EC1523" w:rsidRPr="003F4845" w:rsidRDefault="00EC1523" w:rsidP="003F48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8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分科会</w:t>
            </w:r>
          </w:p>
        </w:tc>
        <w:tc>
          <w:tcPr>
            <w:tcW w:w="10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3F4845" w:rsidRDefault="00EC1523" w:rsidP="002D2950">
            <w:pPr>
              <w:spacing w:line="240" w:lineRule="exact"/>
              <w:ind w:leftChars="-48" w:left="-101" w:rightChars="-47" w:right="-99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3F484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オプション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20" w:right="4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C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小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BA4C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計</w:t>
            </w:r>
          </w:p>
        </w:tc>
      </w:tr>
      <w:tr w:rsidR="00EC1523" w:rsidRPr="007D1C1A" w:rsidTr="004B03C2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例）</w:t>
            </w:r>
            <w:r w:rsidR="00C811F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</w:t>
            </w: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札幌　花子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誘致担当課長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Ａ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rightChars="-39" w:right="-82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一般</w:t>
            </w:r>
          </w:p>
        </w:tc>
        <w:tc>
          <w:tcPr>
            <w:tcW w:w="10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967742" w:rsidP="0096774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第１</w:t>
            </w:r>
          </w:p>
        </w:tc>
        <w:tc>
          <w:tcPr>
            <w:tcW w:w="103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leftChars="-47" w:left="-99" w:rightChars="-47" w:right="-99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①②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C1523" w:rsidRPr="007D1C1A" w:rsidRDefault="002D2950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￥ </w:t>
            </w:r>
            <w:r w:rsidR="00EC1523"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  <w:r w:rsidR="0064397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</w:t>
            </w:r>
            <w:r w:rsidR="00EC1523"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,000</w:t>
            </w:r>
          </w:p>
        </w:tc>
      </w:tr>
      <w:tr w:rsidR="00EC1523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1523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B4B0F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B4B0F" w:rsidRDefault="003B4B0F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Pr="001F752C" w:rsidRDefault="003B4B0F" w:rsidP="002D2950">
            <w:pPr>
              <w:ind w:rightChars="-39" w:right="-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4B0F" w:rsidRDefault="003B4B0F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1523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1523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ind w:rightChars="-39" w:right="-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1523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1523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ind w:rightChars="-39" w:right="-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1523" w:rsidTr="00C76A02">
        <w:trPr>
          <w:trHeight w:val="486"/>
        </w:trPr>
        <w:tc>
          <w:tcPr>
            <w:tcW w:w="7938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23" w:rsidRDefault="00EC1523" w:rsidP="000E137A">
            <w:pPr>
              <w:wordWrap w:val="0"/>
              <w:ind w:rightChars="-39" w:right="-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23162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 xml:space="preserve">　　　　</w:t>
            </w:r>
            <w:r w:rsidRPr="0023162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zh-TW"/>
              </w:rPr>
              <w:t xml:space="preserve">　　　　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wordWrap w:val="0"/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￥</w:t>
            </w:r>
            <w:r w:rsidR="002D29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380F03" w:rsidRDefault="00116C7D" w:rsidP="00151F60">
      <w:pPr>
        <w:ind w:rightChars="-39" w:right="-82"/>
        <w:rPr>
          <w:rFonts w:ascii="ＭＳ Ｐゴシック" w:eastAsia="ＭＳ Ｐゴシック" w:hAnsi="ＭＳ Ｐゴシック"/>
          <w:b/>
          <w:szCs w:val="21"/>
        </w:rPr>
      </w:pPr>
      <w:r w:rsidRPr="00C76A02"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380F03" w:rsidRPr="00C76A02">
        <w:rPr>
          <w:rFonts w:ascii="ＭＳ Ｐゴシック" w:eastAsia="ＭＳ Ｐゴシック" w:hAnsi="ＭＳ Ｐゴシック" w:hint="eastAsia"/>
          <w:b/>
          <w:szCs w:val="21"/>
        </w:rPr>
        <w:t>申込み＞</w:t>
      </w:r>
      <w:r w:rsidR="00562697" w:rsidRPr="00C76A0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380F03" w:rsidRPr="00C76A02">
        <w:rPr>
          <w:rFonts w:ascii="ＭＳ Ｐゴシック" w:eastAsia="ＭＳ Ｐゴシック" w:hAnsi="ＭＳ Ｐゴシック" w:hint="eastAsia"/>
          <w:b/>
          <w:szCs w:val="21"/>
        </w:rPr>
        <w:t>FAX、郵送または</w:t>
      </w:r>
      <w:r w:rsidR="00380F03" w:rsidRPr="0039494D">
        <w:rPr>
          <w:rFonts w:asciiTheme="majorHAnsi" w:eastAsia="ＭＳ Ｐゴシック" w:hAnsiTheme="majorHAnsi" w:cstheme="majorHAnsi"/>
          <w:b/>
          <w:szCs w:val="21"/>
        </w:rPr>
        <w:t>Email</w:t>
      </w:r>
      <w:r w:rsidR="00380F03" w:rsidRPr="00C76A02">
        <w:rPr>
          <w:rFonts w:ascii="ＭＳ Ｐゴシック" w:eastAsia="ＭＳ Ｐゴシック" w:hAnsi="ＭＳ Ｐゴシック" w:hint="eastAsia"/>
          <w:b/>
          <w:szCs w:val="21"/>
        </w:rPr>
        <w:t>でご連絡ください。</w:t>
      </w:r>
    </w:p>
    <w:p w:rsidR="00C1230F" w:rsidRPr="00B31465" w:rsidRDefault="00C1230F" w:rsidP="00151F60">
      <w:pPr>
        <w:ind w:rightChars="-39" w:right="-82"/>
        <w:rPr>
          <w:rFonts w:ascii="ＭＳ Ｐゴシック" w:eastAsia="ＭＳ Ｐゴシック" w:hAnsi="ＭＳ Ｐゴシック"/>
          <w:sz w:val="19"/>
          <w:szCs w:val="19"/>
        </w:rPr>
      </w:pPr>
      <w:r w:rsidRPr="00B31465">
        <w:rPr>
          <w:rFonts w:ascii="ＭＳ Ｐゴシック" w:eastAsia="ＭＳ Ｐゴシック" w:hAnsi="ＭＳ Ｐゴシック" w:hint="eastAsia"/>
          <w:sz w:val="19"/>
          <w:szCs w:val="19"/>
        </w:rPr>
        <w:t>お申込書を受領</w:t>
      </w:r>
      <w:r w:rsidR="00B31465" w:rsidRPr="00B31465">
        <w:rPr>
          <w:rFonts w:ascii="ＭＳ Ｐゴシック" w:eastAsia="ＭＳ Ｐゴシック" w:hAnsi="ＭＳ Ｐゴシック" w:hint="eastAsia"/>
          <w:sz w:val="19"/>
          <w:szCs w:val="19"/>
        </w:rPr>
        <w:t>いたしましたら、</w:t>
      </w:r>
      <w:r w:rsidRPr="00B31465">
        <w:rPr>
          <w:rFonts w:ascii="ＭＳ Ｐゴシック" w:eastAsia="ＭＳ Ｐゴシック" w:hAnsi="ＭＳ Ｐゴシック"/>
          <w:sz w:val="19"/>
          <w:szCs w:val="19"/>
        </w:rPr>
        <w:t>E-mail の返信またはお電話で</w:t>
      </w:r>
      <w:r w:rsidR="00B31465" w:rsidRPr="00B31465">
        <w:rPr>
          <w:rFonts w:ascii="ＭＳ Ｐゴシック" w:eastAsia="ＭＳ Ｐゴシック" w:hAnsi="ＭＳ Ｐゴシック"/>
          <w:sz w:val="19"/>
          <w:szCs w:val="19"/>
        </w:rPr>
        <w:t>ご連絡をさせていただきます。万が一、送信後5</w:t>
      </w:r>
      <w:r w:rsidR="00BA238C">
        <w:rPr>
          <w:rFonts w:ascii="ＭＳ Ｐゴシック" w:eastAsia="ＭＳ Ｐゴシック" w:hAnsi="ＭＳ Ｐゴシック"/>
          <w:sz w:val="19"/>
          <w:szCs w:val="19"/>
        </w:rPr>
        <w:t>日</w:t>
      </w:r>
      <w:r w:rsidR="00BA238C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B31465" w:rsidRPr="00B31465">
        <w:rPr>
          <w:rFonts w:ascii="ＭＳ Ｐゴシック" w:eastAsia="ＭＳ Ｐゴシック" w:hAnsi="ＭＳ Ｐゴシック"/>
          <w:sz w:val="19"/>
          <w:szCs w:val="19"/>
        </w:rPr>
        <w:t>郵送の場合は一週間経っても連絡のない場合は、大変お手数ですが、お電話でお問い合わせください。</w:t>
      </w:r>
      <w:r w:rsidR="00B31465" w:rsidRPr="00B31465">
        <w:rPr>
          <w:rFonts w:asciiTheme="majorHAnsi" w:eastAsia="ＭＳ Ｐゴシック" w:hAnsiTheme="majorHAnsi" w:cstheme="majorHAnsi"/>
          <w:b/>
          <w:sz w:val="19"/>
          <w:szCs w:val="19"/>
        </w:rPr>
        <w:t>（</w:t>
      </w:r>
      <w:r w:rsidR="00B31465" w:rsidRPr="00B31465">
        <w:rPr>
          <w:rFonts w:asciiTheme="majorHAnsi" w:eastAsia="ＭＳ Ｐゴシック" w:hAnsiTheme="majorHAnsi" w:cstheme="majorHAnsi"/>
          <w:b/>
          <w:sz w:val="19"/>
          <w:szCs w:val="19"/>
        </w:rPr>
        <w:t>TEL</w:t>
      </w:r>
      <w:r w:rsidR="00B31465" w:rsidRPr="00B31465">
        <w:rPr>
          <w:rFonts w:asciiTheme="majorHAnsi" w:eastAsia="ＭＳ Ｐゴシック" w:hAnsiTheme="majorHAnsi" w:cstheme="majorHAnsi"/>
          <w:b/>
          <w:sz w:val="19"/>
          <w:szCs w:val="19"/>
        </w:rPr>
        <w:t>：</w:t>
      </w:r>
      <w:r w:rsidR="00B31465" w:rsidRPr="00B31465">
        <w:rPr>
          <w:rFonts w:asciiTheme="majorHAnsi" w:eastAsia="ＭＳ Ｐゴシック" w:hAnsiTheme="majorHAnsi" w:cstheme="majorHAnsi"/>
          <w:b/>
          <w:sz w:val="19"/>
          <w:szCs w:val="19"/>
        </w:rPr>
        <w:t>011-211-367</w:t>
      </w:r>
      <w:r w:rsidR="00CF4923">
        <w:rPr>
          <w:rFonts w:asciiTheme="majorHAnsi" w:eastAsia="ＭＳ Ｐゴシック" w:hAnsiTheme="majorHAnsi" w:cstheme="majorHAnsi" w:hint="eastAsia"/>
          <w:b/>
          <w:sz w:val="19"/>
          <w:szCs w:val="19"/>
        </w:rPr>
        <w:t>0</w:t>
      </w:r>
      <w:r w:rsidR="00B31465" w:rsidRPr="00B31465">
        <w:rPr>
          <w:rFonts w:asciiTheme="majorHAnsi" w:eastAsia="ＭＳ Ｐゴシック" w:hAnsiTheme="majorHAnsi" w:cstheme="majorHAnsi"/>
          <w:b/>
          <w:sz w:val="19"/>
          <w:szCs w:val="19"/>
        </w:rPr>
        <w:t>）</w:t>
      </w:r>
    </w:p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985"/>
        <w:gridCol w:w="567"/>
        <w:gridCol w:w="572"/>
      </w:tblGrid>
      <w:tr w:rsidR="000308B2" w:rsidTr="000308B2">
        <w:trPr>
          <w:trHeight w:val="299"/>
        </w:trPr>
        <w:tc>
          <w:tcPr>
            <w:tcW w:w="3681" w:type="dxa"/>
            <w:gridSpan w:val="2"/>
          </w:tcPr>
          <w:p w:rsidR="000308B2" w:rsidRDefault="000308B2" w:rsidP="000308B2">
            <w:pPr>
              <w:spacing w:line="0" w:lineRule="atLeast"/>
              <w:ind w:rightChars="20" w:right="4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ホテル手配をご希望の場合は、お名前と当日のご連絡先、喫煙の有無をご記入ください。</w:t>
            </w:r>
          </w:p>
        </w:tc>
        <w:tc>
          <w:tcPr>
            <w:tcW w:w="567" w:type="dxa"/>
          </w:tcPr>
          <w:p w:rsidR="000308B2" w:rsidRDefault="000308B2" w:rsidP="000308B2">
            <w:pPr>
              <w:spacing w:line="0" w:lineRule="atLeas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岡山</w:t>
            </w:r>
          </w:p>
          <w:p w:rsidR="000308B2" w:rsidRDefault="000308B2" w:rsidP="000308B2">
            <w:pPr>
              <w:spacing w:line="0" w:lineRule="atLeast"/>
              <w:ind w:leftChars="-67" w:left="-141" w:rightChars="-47" w:right="-99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17日</w:t>
            </w:r>
          </w:p>
        </w:tc>
        <w:tc>
          <w:tcPr>
            <w:tcW w:w="572" w:type="dxa"/>
          </w:tcPr>
          <w:p w:rsidR="000308B2" w:rsidRDefault="000308B2" w:rsidP="000308B2">
            <w:pPr>
              <w:spacing w:line="0" w:lineRule="atLeas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倉敷</w:t>
            </w:r>
          </w:p>
          <w:p w:rsidR="000308B2" w:rsidRDefault="000308B2" w:rsidP="000308B2">
            <w:pPr>
              <w:spacing w:line="0" w:lineRule="atLeast"/>
              <w:ind w:leftChars="-67" w:left="-141" w:rightChars="-47" w:right="-99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18日</w:t>
            </w:r>
          </w:p>
        </w:tc>
      </w:tr>
      <w:tr w:rsidR="000308B2" w:rsidTr="000308B2">
        <w:trPr>
          <w:trHeight w:val="593"/>
        </w:trPr>
        <w:tc>
          <w:tcPr>
            <w:tcW w:w="1696" w:type="dxa"/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182" w:right="-3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bottom w:val="nil"/>
            </w:tcBorders>
          </w:tcPr>
          <w:p w:rsidR="000308B2" w:rsidRDefault="000308B2" w:rsidP="00CF4923">
            <w:pPr>
              <w:spacing w:line="280" w:lineRule="exact"/>
              <w:ind w:leftChars="-67" w:left="-141" w:rightChars="-182" w:right="-382" w:firstLineChars="78" w:firstLine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EL:</w:t>
            </w:r>
          </w:p>
          <w:p w:rsidR="000308B2" w:rsidRPr="006D1A7D" w:rsidRDefault="000308B2" w:rsidP="00CF4923">
            <w:pPr>
              <w:spacing w:line="280" w:lineRule="exact"/>
              <w:ind w:leftChars="-67" w:left="-141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禁煙　・　喫煙</w:t>
            </w:r>
          </w:p>
        </w:tc>
        <w:tc>
          <w:tcPr>
            <w:tcW w:w="567" w:type="dxa"/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308B2" w:rsidTr="000308B2">
        <w:trPr>
          <w:trHeight w:val="593"/>
        </w:trPr>
        <w:tc>
          <w:tcPr>
            <w:tcW w:w="1696" w:type="dxa"/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182" w:right="-3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</w:tcPr>
          <w:p w:rsidR="000308B2" w:rsidRDefault="000308B2" w:rsidP="00CF4923">
            <w:pPr>
              <w:spacing w:line="280" w:lineRule="exact"/>
              <w:ind w:leftChars="-67" w:left="-141" w:rightChars="-182" w:right="-38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308B2" w:rsidRPr="006D1A7D" w:rsidRDefault="000308B2" w:rsidP="00CF4923">
            <w:pPr>
              <w:spacing w:line="280" w:lineRule="exact"/>
              <w:ind w:leftChars="-67" w:left="-141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禁煙　・　喫煙</w:t>
            </w:r>
          </w:p>
        </w:tc>
        <w:tc>
          <w:tcPr>
            <w:tcW w:w="567" w:type="dxa"/>
            <w:vAlign w:val="center"/>
          </w:tcPr>
          <w:p w:rsidR="000308B2" w:rsidRPr="00F160A7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308B2" w:rsidTr="000308B2">
        <w:trPr>
          <w:trHeight w:val="59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182" w:right="-3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08B2" w:rsidRDefault="000308B2" w:rsidP="00CF4923">
            <w:pPr>
              <w:spacing w:line="280" w:lineRule="exact"/>
              <w:ind w:leftChars="-67" w:left="-141" w:rightChars="-182" w:right="-38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308B2" w:rsidRPr="006D1A7D" w:rsidRDefault="000308B2" w:rsidP="00CF4923">
            <w:pPr>
              <w:spacing w:line="280" w:lineRule="exact"/>
              <w:ind w:leftChars="-67" w:left="-141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禁煙　・　喫煙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308B2" w:rsidTr="000308B2">
        <w:trPr>
          <w:trHeight w:val="59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182" w:right="-3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08B2" w:rsidRDefault="000308B2" w:rsidP="00CF4923">
            <w:pPr>
              <w:spacing w:line="280" w:lineRule="exact"/>
              <w:ind w:leftChars="-67" w:left="-141" w:rightChars="-182" w:right="-38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308B2" w:rsidRPr="006D1A7D" w:rsidRDefault="000308B2" w:rsidP="00CF4923">
            <w:pPr>
              <w:spacing w:line="280" w:lineRule="exact"/>
              <w:ind w:leftChars="-67" w:left="-141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禁煙　・　喫煙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0308B2" w:rsidRPr="006D1A7D" w:rsidRDefault="000308B2" w:rsidP="00CF4923">
            <w:pPr>
              <w:spacing w:line="280" w:lineRule="exact"/>
              <w:ind w:leftChars="-67" w:left="-141" w:rightChars="-47" w:right="-9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308B2" w:rsidTr="000308B2">
        <w:trPr>
          <w:trHeight w:val="70"/>
        </w:trPr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08B2" w:rsidRPr="006D1A7D" w:rsidRDefault="000308B2" w:rsidP="000308B2">
            <w:pPr>
              <w:spacing w:line="280" w:lineRule="exact"/>
              <w:ind w:leftChars="-67" w:left="-141" w:rightChars="-47" w:right="-99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※ホテル手配の申込については2月16日（火）必着です。</w:t>
            </w:r>
          </w:p>
        </w:tc>
      </w:tr>
    </w:tbl>
    <w:p w:rsidR="00580496" w:rsidRPr="006D1A7D" w:rsidRDefault="000308B2" w:rsidP="00F160A7">
      <w:pPr>
        <w:spacing w:beforeLines="50" w:before="163" w:line="280" w:lineRule="exact"/>
        <w:ind w:leftChars="-67" w:left="-141" w:rightChars="-39" w:right="-82"/>
        <w:jc w:val="left"/>
        <w:rPr>
          <w:rFonts w:ascii="ＭＳ Ｐゴシック" w:eastAsia="ＭＳ Ｐゴシック" w:hAnsi="ＭＳ Ｐゴシック"/>
          <w:b/>
          <w:szCs w:val="18"/>
        </w:rPr>
      </w:pPr>
      <w:r>
        <w:rPr>
          <w:rFonts w:ascii="ＭＳ Ｐゴシック" w:eastAsia="ＭＳ Ｐゴシック" w:hAnsi="ＭＳ Ｐゴシック" w:hint="eastAsia"/>
          <w:b/>
          <w:szCs w:val="18"/>
        </w:rPr>
        <w:t>日本コン</w:t>
      </w:r>
      <w:r w:rsidR="00B401ED" w:rsidRPr="006D1A7D">
        <w:rPr>
          <w:rFonts w:ascii="ＭＳ Ｐゴシック" w:eastAsia="ＭＳ Ｐゴシック" w:hAnsi="ＭＳ Ｐゴシック" w:hint="eastAsia"/>
          <w:b/>
          <w:szCs w:val="18"/>
        </w:rPr>
        <w:t>ンベンション研究会</w:t>
      </w:r>
      <w:r w:rsidR="00380F03" w:rsidRPr="006D1A7D">
        <w:rPr>
          <w:rFonts w:ascii="ＭＳ Ｐゴシック" w:eastAsia="ＭＳ Ｐゴシック" w:hAnsi="ＭＳ Ｐゴシック" w:hint="eastAsia"/>
          <w:b/>
          <w:szCs w:val="18"/>
        </w:rPr>
        <w:t>事務局</w:t>
      </w:r>
    </w:p>
    <w:p w:rsidR="00B31465" w:rsidRPr="006D1A7D" w:rsidRDefault="00B31465" w:rsidP="00F160A7">
      <w:pPr>
        <w:spacing w:line="280" w:lineRule="exact"/>
        <w:ind w:leftChars="-67" w:left="-141" w:rightChars="-39" w:right="-8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D1A7D">
        <w:rPr>
          <w:rFonts w:ascii="ＭＳ Ｐゴシック" w:eastAsia="ＭＳ Ｐゴシック" w:hAnsi="ＭＳ Ｐゴシック" w:hint="eastAsia"/>
          <w:sz w:val="18"/>
          <w:szCs w:val="18"/>
        </w:rPr>
        <w:t>〒060-0001札幌市中央区北1条西3丁目　札幌MNビル3階</w:t>
      </w:r>
    </w:p>
    <w:p w:rsidR="007C71FE" w:rsidRPr="00B31465" w:rsidRDefault="007D1C1A" w:rsidP="00F160A7">
      <w:pPr>
        <w:spacing w:line="280" w:lineRule="exact"/>
        <w:ind w:leftChars="-67" w:left="-141" w:rightChars="-39" w:right="-82"/>
        <w:jc w:val="left"/>
        <w:rPr>
          <w:rFonts w:ascii="ＭＳ Ｐゴシック" w:eastAsia="ＭＳ Ｐゴシック" w:hAnsi="ＭＳ Ｐゴシック"/>
          <w:sz w:val="20"/>
          <w:szCs w:val="18"/>
        </w:rPr>
      </w:pPr>
      <w:r w:rsidRPr="00B31465">
        <w:rPr>
          <w:rFonts w:ascii="ＭＳ Ｐゴシック" w:eastAsia="ＭＳ Ｐゴシック" w:hAnsi="ＭＳ Ｐゴシック" w:hint="eastAsia"/>
          <w:sz w:val="20"/>
          <w:szCs w:val="18"/>
        </w:rPr>
        <w:t>（公財）</w:t>
      </w:r>
      <w:r w:rsidR="00380F03" w:rsidRPr="00B31465">
        <w:rPr>
          <w:rFonts w:ascii="ＭＳ Ｐゴシック" w:eastAsia="ＭＳ Ｐゴシック" w:hAnsi="ＭＳ Ｐゴシック" w:hint="eastAsia"/>
          <w:sz w:val="20"/>
          <w:szCs w:val="18"/>
        </w:rPr>
        <w:t>札幌国際プラザ</w:t>
      </w:r>
      <w:r w:rsidR="00B41690" w:rsidRPr="00B31465">
        <w:rPr>
          <w:rFonts w:ascii="ＭＳ Ｐゴシック" w:eastAsia="ＭＳ Ｐゴシック" w:hAnsi="ＭＳ Ｐゴシック" w:hint="eastAsia"/>
          <w:sz w:val="20"/>
          <w:szCs w:val="18"/>
        </w:rPr>
        <w:t>内</w:t>
      </w:r>
    </w:p>
    <w:p w:rsidR="00147D61" w:rsidRDefault="00380F03" w:rsidP="00F160A7">
      <w:pPr>
        <w:snapToGrid w:val="0"/>
        <w:ind w:leftChars="-67" w:left="-141" w:rightChars="-39" w:right="-82"/>
        <w:jc w:val="left"/>
        <w:rPr>
          <w:rFonts w:asciiTheme="majorHAnsi" w:eastAsia="ＭＳ Ｐゴシック" w:hAnsiTheme="majorHAnsi" w:cstheme="majorHAnsi"/>
          <w:b/>
          <w:sz w:val="28"/>
          <w:szCs w:val="28"/>
        </w:rPr>
      </w:pPr>
      <w:r w:rsidRPr="00C1230F">
        <w:rPr>
          <w:rFonts w:asciiTheme="majorHAnsi" w:eastAsia="ＭＳ Ｐゴシック" w:hAnsiTheme="majorHAnsi" w:cstheme="majorHAnsi"/>
          <w:b/>
          <w:sz w:val="28"/>
          <w:szCs w:val="28"/>
        </w:rPr>
        <w:t>FAX</w:t>
      </w:r>
      <w:r w:rsidRPr="00C1230F">
        <w:rPr>
          <w:rFonts w:asciiTheme="majorHAnsi" w:eastAsia="ＭＳ Ｐゴシック" w:hAnsiTheme="majorHAnsi" w:cstheme="majorHAnsi"/>
          <w:b/>
          <w:sz w:val="28"/>
          <w:szCs w:val="28"/>
        </w:rPr>
        <w:t>：</w:t>
      </w:r>
      <w:r w:rsidR="002D2950" w:rsidRPr="00C1230F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C1230F">
        <w:rPr>
          <w:rFonts w:asciiTheme="majorHAnsi" w:eastAsia="ＭＳ Ｐゴシック" w:hAnsiTheme="majorHAnsi" w:cstheme="majorHAnsi"/>
          <w:b/>
          <w:sz w:val="28"/>
          <w:szCs w:val="28"/>
        </w:rPr>
        <w:t>011-232-3833</w:t>
      </w:r>
      <w:r w:rsidR="00C1230F">
        <w:rPr>
          <w:rFonts w:asciiTheme="majorHAnsi" w:eastAsia="ＭＳ Ｐゴシック" w:hAnsiTheme="majorHAnsi" w:cstheme="majorHAnsi" w:hint="eastAsia"/>
          <w:b/>
          <w:sz w:val="28"/>
          <w:szCs w:val="28"/>
        </w:rPr>
        <w:t xml:space="preserve">　　または　　</w:t>
      </w:r>
    </w:p>
    <w:p w:rsidR="00380F03" w:rsidRPr="00C1230F" w:rsidRDefault="00380F03" w:rsidP="00F160A7">
      <w:pPr>
        <w:snapToGrid w:val="0"/>
        <w:ind w:leftChars="-67" w:left="-141" w:rightChars="-39" w:right="-82"/>
        <w:jc w:val="left"/>
        <w:rPr>
          <w:rFonts w:asciiTheme="majorHAnsi" w:eastAsia="ＭＳ Ｐゴシック" w:hAnsiTheme="majorHAnsi" w:cstheme="majorHAnsi"/>
          <w:b/>
          <w:sz w:val="28"/>
          <w:szCs w:val="28"/>
        </w:rPr>
      </w:pPr>
      <w:r w:rsidRPr="00C1230F">
        <w:rPr>
          <w:rFonts w:asciiTheme="majorHAnsi" w:eastAsia="ＭＳ Ｐゴシック" w:hAnsiTheme="majorHAnsi" w:cstheme="majorHAnsi"/>
          <w:b/>
          <w:sz w:val="28"/>
          <w:szCs w:val="28"/>
        </w:rPr>
        <w:t>E</w:t>
      </w:r>
      <w:r w:rsidR="002D2950" w:rsidRPr="00C1230F">
        <w:rPr>
          <w:rFonts w:asciiTheme="majorHAnsi" w:eastAsia="ＭＳ Ｐゴシック" w:hAnsiTheme="majorHAnsi" w:cstheme="majorHAnsi"/>
          <w:b/>
          <w:sz w:val="28"/>
          <w:szCs w:val="28"/>
        </w:rPr>
        <w:t>-</w:t>
      </w:r>
      <w:r w:rsidRPr="00C1230F">
        <w:rPr>
          <w:rFonts w:asciiTheme="majorHAnsi" w:eastAsia="ＭＳ Ｐゴシック" w:hAnsiTheme="majorHAnsi" w:cstheme="majorHAnsi"/>
          <w:b/>
          <w:sz w:val="28"/>
          <w:szCs w:val="28"/>
        </w:rPr>
        <w:t>mail</w:t>
      </w:r>
      <w:r w:rsidR="007A3F7B" w:rsidRPr="00C1230F">
        <w:rPr>
          <w:rFonts w:asciiTheme="majorHAnsi" w:eastAsia="ＭＳ Ｐゴシック" w:hAnsiTheme="majorHAnsi" w:cstheme="majorHAnsi"/>
          <w:b/>
          <w:sz w:val="28"/>
          <w:szCs w:val="28"/>
        </w:rPr>
        <w:t>：</w:t>
      </w:r>
      <w:r w:rsidR="007A3F7B" w:rsidRPr="00C1230F">
        <w:rPr>
          <w:rFonts w:asciiTheme="majorHAnsi" w:eastAsia="ＭＳ Ｐゴシック" w:hAnsiTheme="majorHAnsi" w:cstheme="majorHAnsi"/>
          <w:b/>
          <w:sz w:val="28"/>
          <w:szCs w:val="28"/>
        </w:rPr>
        <w:t>info@japan-convention.net</w:t>
      </w:r>
    </w:p>
    <w:p w:rsidR="00FD24A3" w:rsidRDefault="00FD24A3" w:rsidP="00580496">
      <w:pPr>
        <w:spacing w:beforeLines="50" w:before="163"/>
        <w:ind w:rightChars="-39" w:right="-82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>事務局記入欄</w:t>
      </w:r>
    </w:p>
    <w:tbl>
      <w:tblPr>
        <w:tblW w:w="42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147D61" w:rsidRPr="007D1C1A" w:rsidTr="00147D61">
        <w:trPr>
          <w:trHeight w:val="259"/>
        </w:trPr>
        <w:tc>
          <w:tcPr>
            <w:tcW w:w="1843" w:type="dxa"/>
          </w:tcPr>
          <w:p w:rsidR="00147D61" w:rsidRPr="007D1C1A" w:rsidRDefault="00147D61" w:rsidP="004B03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</w:p>
        </w:tc>
        <w:tc>
          <w:tcPr>
            <w:tcW w:w="2410" w:type="dxa"/>
          </w:tcPr>
          <w:p w:rsidR="00147D61" w:rsidRPr="007D1C1A" w:rsidRDefault="00147D61" w:rsidP="004B03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受付年月日</w:t>
            </w:r>
          </w:p>
        </w:tc>
      </w:tr>
      <w:tr w:rsidR="00147D61" w:rsidTr="00147D61">
        <w:trPr>
          <w:trHeight w:val="448"/>
        </w:trPr>
        <w:tc>
          <w:tcPr>
            <w:tcW w:w="1843" w:type="dxa"/>
          </w:tcPr>
          <w:p w:rsidR="00147D61" w:rsidRDefault="00147D61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</w:tcPr>
          <w:p w:rsidR="00147D61" w:rsidRDefault="00147D61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D24A3" w:rsidRDefault="00FD24A3" w:rsidP="000308B2">
      <w:pPr>
        <w:ind w:rightChars="-39" w:right="-82"/>
        <w:rPr>
          <w:rFonts w:hint="eastAsia"/>
        </w:rPr>
      </w:pPr>
    </w:p>
    <w:sectPr w:rsidR="00FD24A3" w:rsidSect="006D1A7D">
      <w:pgSz w:w="11906" w:h="16838" w:code="9"/>
      <w:pgMar w:top="680" w:right="991" w:bottom="45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9F" w:rsidRDefault="0016089F" w:rsidP="00FA41F7">
      <w:r>
        <w:separator/>
      </w:r>
    </w:p>
  </w:endnote>
  <w:endnote w:type="continuationSeparator" w:id="0">
    <w:p w:rsidR="0016089F" w:rsidRDefault="0016089F" w:rsidP="00F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9F" w:rsidRDefault="0016089F" w:rsidP="00FA41F7">
      <w:r>
        <w:separator/>
      </w:r>
    </w:p>
  </w:footnote>
  <w:footnote w:type="continuationSeparator" w:id="0">
    <w:p w:rsidR="0016089F" w:rsidRDefault="0016089F" w:rsidP="00FA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B9F"/>
    <w:multiLevelType w:val="hybridMultilevel"/>
    <w:tmpl w:val="69EE56CA"/>
    <w:lvl w:ilvl="0" w:tplc="0409000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8" w:hanging="420"/>
      </w:pPr>
      <w:rPr>
        <w:rFonts w:ascii="Wingdings" w:hAnsi="Wingdings" w:hint="default"/>
      </w:rPr>
    </w:lvl>
  </w:abstractNum>
  <w:abstractNum w:abstractNumId="1" w15:restartNumberingAfterBreak="0">
    <w:nsid w:val="78B91CCD"/>
    <w:multiLevelType w:val="hybridMultilevel"/>
    <w:tmpl w:val="EDD0D0AE"/>
    <w:lvl w:ilvl="0" w:tplc="D1E6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D1E3B"/>
    <w:multiLevelType w:val="hybridMultilevel"/>
    <w:tmpl w:val="472CDDB2"/>
    <w:lvl w:ilvl="0" w:tplc="4C06F210">
      <w:numFmt w:val="bullet"/>
      <w:lvlText w:val=""/>
      <w:lvlJc w:val="left"/>
      <w:pPr>
        <w:tabs>
          <w:tab w:val="num" w:pos="495"/>
        </w:tabs>
        <w:ind w:left="495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0D"/>
    <w:rsid w:val="00022C7D"/>
    <w:rsid w:val="000308B2"/>
    <w:rsid w:val="00046474"/>
    <w:rsid w:val="00061204"/>
    <w:rsid w:val="00085861"/>
    <w:rsid w:val="000B559D"/>
    <w:rsid w:val="000C5103"/>
    <w:rsid w:val="000E137A"/>
    <w:rsid w:val="00113781"/>
    <w:rsid w:val="00116C7D"/>
    <w:rsid w:val="00121AF8"/>
    <w:rsid w:val="001322B7"/>
    <w:rsid w:val="00147D61"/>
    <w:rsid w:val="00151F60"/>
    <w:rsid w:val="0016089F"/>
    <w:rsid w:val="0017011E"/>
    <w:rsid w:val="001E2050"/>
    <w:rsid w:val="001F752C"/>
    <w:rsid w:val="00206DFC"/>
    <w:rsid w:val="0021646F"/>
    <w:rsid w:val="0022219B"/>
    <w:rsid w:val="00231165"/>
    <w:rsid w:val="0023162D"/>
    <w:rsid w:val="002C6DE6"/>
    <w:rsid w:val="002D1356"/>
    <w:rsid w:val="002D2950"/>
    <w:rsid w:val="002F22D6"/>
    <w:rsid w:val="002F2F0E"/>
    <w:rsid w:val="003409E8"/>
    <w:rsid w:val="003438CC"/>
    <w:rsid w:val="00356CE0"/>
    <w:rsid w:val="00370E1F"/>
    <w:rsid w:val="00371D1C"/>
    <w:rsid w:val="00380F03"/>
    <w:rsid w:val="0039494D"/>
    <w:rsid w:val="003B4B0F"/>
    <w:rsid w:val="003C5C74"/>
    <w:rsid w:val="003F4845"/>
    <w:rsid w:val="003F60BF"/>
    <w:rsid w:val="0042193E"/>
    <w:rsid w:val="004446AF"/>
    <w:rsid w:val="00452930"/>
    <w:rsid w:val="00462303"/>
    <w:rsid w:val="00490CF3"/>
    <w:rsid w:val="004B03C2"/>
    <w:rsid w:val="00501B2C"/>
    <w:rsid w:val="00562697"/>
    <w:rsid w:val="00576D5F"/>
    <w:rsid w:val="00580496"/>
    <w:rsid w:val="005928A8"/>
    <w:rsid w:val="005C607B"/>
    <w:rsid w:val="005C6804"/>
    <w:rsid w:val="005E6ECC"/>
    <w:rsid w:val="005F68A7"/>
    <w:rsid w:val="00610EF5"/>
    <w:rsid w:val="0062427C"/>
    <w:rsid w:val="0064060F"/>
    <w:rsid w:val="00643973"/>
    <w:rsid w:val="006C500D"/>
    <w:rsid w:val="006D04F7"/>
    <w:rsid w:val="006D1A7D"/>
    <w:rsid w:val="007172AC"/>
    <w:rsid w:val="00753F5C"/>
    <w:rsid w:val="007A3F7B"/>
    <w:rsid w:val="007A5DD2"/>
    <w:rsid w:val="007C635C"/>
    <w:rsid w:val="007C71FE"/>
    <w:rsid w:val="007D1C1A"/>
    <w:rsid w:val="00806259"/>
    <w:rsid w:val="00832035"/>
    <w:rsid w:val="008473E1"/>
    <w:rsid w:val="008502A7"/>
    <w:rsid w:val="008829CC"/>
    <w:rsid w:val="008C7AF7"/>
    <w:rsid w:val="00903165"/>
    <w:rsid w:val="009269A7"/>
    <w:rsid w:val="00957E43"/>
    <w:rsid w:val="00967742"/>
    <w:rsid w:val="00993395"/>
    <w:rsid w:val="009D6240"/>
    <w:rsid w:val="009E7D6E"/>
    <w:rsid w:val="00A04A8E"/>
    <w:rsid w:val="00A42A7C"/>
    <w:rsid w:val="00A640DB"/>
    <w:rsid w:val="00AA0A2E"/>
    <w:rsid w:val="00AD4988"/>
    <w:rsid w:val="00B02405"/>
    <w:rsid w:val="00B152F2"/>
    <w:rsid w:val="00B31465"/>
    <w:rsid w:val="00B401ED"/>
    <w:rsid w:val="00B41690"/>
    <w:rsid w:val="00B60142"/>
    <w:rsid w:val="00B80EB3"/>
    <w:rsid w:val="00BA238C"/>
    <w:rsid w:val="00BA460F"/>
    <w:rsid w:val="00BA4CE3"/>
    <w:rsid w:val="00BB0403"/>
    <w:rsid w:val="00C1230F"/>
    <w:rsid w:val="00C14E06"/>
    <w:rsid w:val="00C30DDE"/>
    <w:rsid w:val="00C50B90"/>
    <w:rsid w:val="00C611AC"/>
    <w:rsid w:val="00C64DC4"/>
    <w:rsid w:val="00C6685A"/>
    <w:rsid w:val="00C764D6"/>
    <w:rsid w:val="00C76A02"/>
    <w:rsid w:val="00C811F8"/>
    <w:rsid w:val="00C951C3"/>
    <w:rsid w:val="00CC78A3"/>
    <w:rsid w:val="00CD40C0"/>
    <w:rsid w:val="00CE4A21"/>
    <w:rsid w:val="00CF4923"/>
    <w:rsid w:val="00D20854"/>
    <w:rsid w:val="00D3638D"/>
    <w:rsid w:val="00D459FB"/>
    <w:rsid w:val="00D51221"/>
    <w:rsid w:val="00D81A3E"/>
    <w:rsid w:val="00D84CCD"/>
    <w:rsid w:val="00DB25C5"/>
    <w:rsid w:val="00DD3E64"/>
    <w:rsid w:val="00DD7F3D"/>
    <w:rsid w:val="00DE41E7"/>
    <w:rsid w:val="00E4601C"/>
    <w:rsid w:val="00E56053"/>
    <w:rsid w:val="00E62C69"/>
    <w:rsid w:val="00EA052D"/>
    <w:rsid w:val="00EA0CDE"/>
    <w:rsid w:val="00EC1523"/>
    <w:rsid w:val="00F15C00"/>
    <w:rsid w:val="00F160A7"/>
    <w:rsid w:val="00F4045F"/>
    <w:rsid w:val="00F41E6E"/>
    <w:rsid w:val="00F577B0"/>
    <w:rsid w:val="00F74902"/>
    <w:rsid w:val="00FA41F7"/>
    <w:rsid w:val="00FA4B51"/>
    <w:rsid w:val="00FC7FCD"/>
    <w:rsid w:val="00FD24A3"/>
    <w:rsid w:val="00FD5C98"/>
    <w:rsid w:val="00FE2772"/>
    <w:rsid w:val="00FE4CA7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4E7C5-E0E5-47BF-AEDF-B7A0271C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5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71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4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1F7"/>
    <w:rPr>
      <w:kern w:val="2"/>
      <w:sz w:val="21"/>
      <w:szCs w:val="24"/>
    </w:rPr>
  </w:style>
  <w:style w:type="paragraph" w:styleId="a7">
    <w:name w:val="footer"/>
    <w:basedOn w:val="a"/>
    <w:link w:val="a8"/>
    <w:rsid w:val="00FA41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1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725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札幌国際プラザ</dc:creator>
  <cp:keywords/>
  <cp:lastModifiedBy>121.大竹 麻衣子</cp:lastModifiedBy>
  <cp:revision>10</cp:revision>
  <cp:lastPrinted>2014-12-25T04:44:00Z</cp:lastPrinted>
  <dcterms:created xsi:type="dcterms:W3CDTF">2014-12-11T02:35:00Z</dcterms:created>
  <dcterms:modified xsi:type="dcterms:W3CDTF">2016-02-03T05:42:00Z</dcterms:modified>
</cp:coreProperties>
</file>